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5CF45" w14:textId="77777777" w:rsidR="00742491" w:rsidRDefault="00742491" w:rsidP="007424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SOCIALNOVARSTVENI ZAVOD TABER</w:t>
      </w:r>
    </w:p>
    <w:p w14:paraId="4DED7A02" w14:textId="77777777" w:rsidR="00742491" w:rsidRDefault="00742491" w:rsidP="007424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ŠMARTNO 70</w:t>
      </w:r>
    </w:p>
    <w:p w14:paraId="2A6E86CE" w14:textId="77777777" w:rsidR="00742491" w:rsidRDefault="00742491" w:rsidP="007424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4207 CERKLJE NA GORENJSKEM</w:t>
      </w:r>
    </w:p>
    <w:p w14:paraId="6D364BC6" w14:textId="77777777" w:rsidR="00742491" w:rsidRDefault="00742491" w:rsidP="007424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72083" w14:textId="0011AB1F" w:rsidR="000D718B" w:rsidRPr="000D718B" w:rsidRDefault="000D718B" w:rsidP="000D718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D718B">
        <w:rPr>
          <w:rFonts w:ascii="Times New Roman" w:hAnsi="Times New Roman" w:cs="Times New Roman"/>
          <w:sz w:val="24"/>
          <w:szCs w:val="24"/>
        </w:rPr>
        <w:t>Številka:  110-</w:t>
      </w:r>
      <w:r w:rsidR="000354BA">
        <w:rPr>
          <w:rFonts w:ascii="Times New Roman" w:hAnsi="Times New Roman" w:cs="Times New Roman"/>
          <w:sz w:val="24"/>
          <w:szCs w:val="24"/>
        </w:rPr>
        <w:t>10/2022-</w:t>
      </w:r>
      <w:r w:rsidR="00046B82">
        <w:rPr>
          <w:rFonts w:ascii="Times New Roman" w:hAnsi="Times New Roman" w:cs="Times New Roman"/>
          <w:sz w:val="24"/>
          <w:szCs w:val="24"/>
        </w:rPr>
        <w:t>02</w:t>
      </w:r>
    </w:p>
    <w:p w14:paraId="1509CC0F" w14:textId="04CDF4EE" w:rsidR="00AC53C7" w:rsidRDefault="000D718B" w:rsidP="000D718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D718B">
        <w:rPr>
          <w:rFonts w:ascii="Times New Roman" w:hAnsi="Times New Roman" w:cs="Times New Roman"/>
          <w:sz w:val="24"/>
          <w:szCs w:val="24"/>
        </w:rPr>
        <w:t xml:space="preserve">Datum:     </w:t>
      </w:r>
      <w:r w:rsidR="00046B82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E51898">
        <w:rPr>
          <w:rFonts w:ascii="Times New Roman" w:hAnsi="Times New Roman" w:cs="Times New Roman"/>
          <w:sz w:val="24"/>
          <w:szCs w:val="24"/>
        </w:rPr>
        <w:t>.0</w:t>
      </w:r>
      <w:r w:rsidR="00046B82">
        <w:rPr>
          <w:rFonts w:ascii="Times New Roman" w:hAnsi="Times New Roman" w:cs="Times New Roman"/>
          <w:sz w:val="24"/>
          <w:szCs w:val="24"/>
        </w:rPr>
        <w:t>2</w:t>
      </w:r>
      <w:r w:rsidR="00E51898">
        <w:rPr>
          <w:rFonts w:ascii="Times New Roman" w:hAnsi="Times New Roman" w:cs="Times New Roman"/>
          <w:sz w:val="24"/>
          <w:szCs w:val="24"/>
        </w:rPr>
        <w:t>.2022</w:t>
      </w:r>
    </w:p>
    <w:p w14:paraId="2A28ACEE" w14:textId="77777777" w:rsidR="000D718B" w:rsidRPr="00AC53C7" w:rsidRDefault="000D718B" w:rsidP="000D718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33E6215C" w14:textId="759F8870" w:rsidR="008B6E29" w:rsidRDefault="00F554BA" w:rsidP="0074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4BA">
        <w:rPr>
          <w:rFonts w:ascii="Times New Roman" w:hAnsi="Times New Roman" w:cs="Times New Roman"/>
          <w:sz w:val="24"/>
          <w:szCs w:val="24"/>
        </w:rPr>
        <w:t xml:space="preserve">Na podlagi določil 25. člena Zakona o delovnih razmerjih </w:t>
      </w:r>
      <w:r w:rsidR="006B53AA" w:rsidRPr="006B53AA">
        <w:rPr>
          <w:rFonts w:ascii="Times New Roman" w:hAnsi="Times New Roman" w:cs="Times New Roman"/>
          <w:sz w:val="24"/>
          <w:szCs w:val="24"/>
        </w:rPr>
        <w:t xml:space="preserve">(Uradni list RS, št. 21/13, 78/13 – </w:t>
      </w:r>
      <w:proofErr w:type="spellStart"/>
      <w:r w:rsidR="006B53AA" w:rsidRPr="006B53AA">
        <w:rPr>
          <w:rFonts w:ascii="Times New Roman" w:hAnsi="Times New Roman" w:cs="Times New Roman"/>
          <w:sz w:val="24"/>
          <w:szCs w:val="24"/>
        </w:rPr>
        <w:t>popr</w:t>
      </w:r>
      <w:proofErr w:type="spellEnd"/>
      <w:r w:rsidR="006B53AA" w:rsidRPr="006B53AA">
        <w:rPr>
          <w:rFonts w:ascii="Times New Roman" w:hAnsi="Times New Roman" w:cs="Times New Roman"/>
          <w:sz w:val="24"/>
          <w:szCs w:val="24"/>
        </w:rPr>
        <w:t xml:space="preserve">., 47/15 – ZZSDT, 33/16 – PZ-F, 52/16, 15/17 – </w:t>
      </w:r>
      <w:proofErr w:type="spellStart"/>
      <w:r w:rsidR="006B53AA" w:rsidRPr="006B53AA">
        <w:rPr>
          <w:rFonts w:ascii="Times New Roman" w:hAnsi="Times New Roman" w:cs="Times New Roman"/>
          <w:sz w:val="24"/>
          <w:szCs w:val="24"/>
        </w:rPr>
        <w:t>odl</w:t>
      </w:r>
      <w:proofErr w:type="spellEnd"/>
      <w:r w:rsidR="006B53AA" w:rsidRPr="006B53AA">
        <w:rPr>
          <w:rFonts w:ascii="Times New Roman" w:hAnsi="Times New Roman" w:cs="Times New Roman"/>
          <w:sz w:val="24"/>
          <w:szCs w:val="24"/>
        </w:rPr>
        <w:t xml:space="preserve">. US, 22/19 – </w:t>
      </w:r>
      <w:proofErr w:type="spellStart"/>
      <w:r w:rsidR="006B53AA" w:rsidRPr="006B53AA">
        <w:rPr>
          <w:rFonts w:ascii="Times New Roman" w:hAnsi="Times New Roman" w:cs="Times New Roman"/>
          <w:sz w:val="24"/>
          <w:szCs w:val="24"/>
        </w:rPr>
        <w:t>ZPosS</w:t>
      </w:r>
      <w:proofErr w:type="spellEnd"/>
      <w:r w:rsidR="006B53AA" w:rsidRPr="006B53AA">
        <w:rPr>
          <w:rFonts w:ascii="Times New Roman" w:hAnsi="Times New Roman" w:cs="Times New Roman"/>
          <w:sz w:val="24"/>
          <w:szCs w:val="24"/>
        </w:rPr>
        <w:t xml:space="preserve">, 81/19, 203/20 – ZIUPOPDVE, 119/21 – </w:t>
      </w:r>
      <w:proofErr w:type="spellStart"/>
      <w:r w:rsidR="006B53AA" w:rsidRPr="006B53AA">
        <w:rPr>
          <w:rFonts w:ascii="Times New Roman" w:hAnsi="Times New Roman" w:cs="Times New Roman"/>
          <w:sz w:val="24"/>
          <w:szCs w:val="24"/>
        </w:rPr>
        <w:t>ZČmIS</w:t>
      </w:r>
      <w:proofErr w:type="spellEnd"/>
      <w:r w:rsidR="006B53AA" w:rsidRPr="006B53AA">
        <w:rPr>
          <w:rFonts w:ascii="Times New Roman" w:hAnsi="Times New Roman" w:cs="Times New Roman"/>
          <w:sz w:val="24"/>
          <w:szCs w:val="24"/>
        </w:rPr>
        <w:t xml:space="preserve">-A in 202/21 – </w:t>
      </w:r>
      <w:proofErr w:type="spellStart"/>
      <w:r w:rsidR="006B53AA" w:rsidRPr="006B53AA">
        <w:rPr>
          <w:rFonts w:ascii="Times New Roman" w:hAnsi="Times New Roman" w:cs="Times New Roman"/>
          <w:sz w:val="24"/>
          <w:szCs w:val="24"/>
        </w:rPr>
        <w:t>odl</w:t>
      </w:r>
      <w:proofErr w:type="spellEnd"/>
      <w:r w:rsidR="006B53AA" w:rsidRPr="006B53AA">
        <w:rPr>
          <w:rFonts w:ascii="Times New Roman" w:hAnsi="Times New Roman" w:cs="Times New Roman"/>
          <w:sz w:val="24"/>
          <w:szCs w:val="24"/>
        </w:rPr>
        <w:t>. US)</w:t>
      </w:r>
      <w:r w:rsidR="006B53AA">
        <w:rPr>
          <w:rFonts w:ascii="Times New Roman" w:hAnsi="Times New Roman" w:cs="Times New Roman"/>
          <w:sz w:val="24"/>
          <w:szCs w:val="24"/>
        </w:rPr>
        <w:t xml:space="preserve"> </w:t>
      </w:r>
      <w:r w:rsidRPr="00F554BA">
        <w:rPr>
          <w:rFonts w:ascii="Times New Roman" w:hAnsi="Times New Roman" w:cs="Times New Roman"/>
          <w:sz w:val="24"/>
          <w:szCs w:val="24"/>
        </w:rPr>
        <w:t>objavljamo prosto delovno mesto:</w:t>
      </w:r>
    </w:p>
    <w:p w14:paraId="1E9A8BF5" w14:textId="77777777" w:rsidR="00F554BA" w:rsidRDefault="00F554BA" w:rsidP="0074249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9F7FF10" w14:textId="2EDBBFED" w:rsidR="00742491" w:rsidRDefault="00742491" w:rsidP="0074249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1" w:name="_Hlk92186582"/>
      <w:r>
        <w:rPr>
          <w:rFonts w:ascii="Times New Roman" w:hAnsi="Times New Roman" w:cs="Times New Roman"/>
          <w:b/>
          <w:sz w:val="32"/>
          <w:szCs w:val="32"/>
        </w:rPr>
        <w:t>S</w:t>
      </w:r>
      <w:r w:rsidR="00BF5A58">
        <w:rPr>
          <w:rFonts w:ascii="Times New Roman" w:hAnsi="Times New Roman" w:cs="Times New Roman"/>
          <w:b/>
          <w:sz w:val="32"/>
          <w:szCs w:val="32"/>
        </w:rPr>
        <w:t>TREŽNICA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1898">
        <w:rPr>
          <w:rFonts w:ascii="Times New Roman" w:hAnsi="Times New Roman" w:cs="Times New Roman"/>
          <w:b/>
          <w:sz w:val="32"/>
          <w:szCs w:val="32"/>
        </w:rPr>
        <w:t>– SOCIALNO VARSTVO</w:t>
      </w:r>
    </w:p>
    <w:bookmarkEnd w:id="1"/>
    <w:p w14:paraId="2A00C01C" w14:textId="77777777" w:rsidR="00742491" w:rsidRDefault="00742491" w:rsidP="0074249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79D6CDF5" w14:textId="0F73D786" w:rsidR="00742491" w:rsidRDefault="00742491" w:rsidP="0074249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Zaposliti nameravamo </w:t>
      </w:r>
      <w:r w:rsidR="000375C4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5A58">
        <w:rPr>
          <w:rFonts w:ascii="Times New Roman" w:hAnsi="Times New Roman" w:cs="Times New Roman"/>
          <w:b/>
          <w:sz w:val="32"/>
          <w:szCs w:val="32"/>
        </w:rPr>
        <w:t>strežnic</w:t>
      </w:r>
      <w:r w:rsidR="000375C4">
        <w:rPr>
          <w:rFonts w:ascii="Times New Roman" w:hAnsi="Times New Roman" w:cs="Times New Roman"/>
          <w:b/>
          <w:sz w:val="32"/>
          <w:szCs w:val="32"/>
        </w:rPr>
        <w:t>o</w:t>
      </w:r>
      <w:r w:rsidR="00BF5A58">
        <w:rPr>
          <w:rFonts w:ascii="Times New Roman" w:hAnsi="Times New Roman" w:cs="Times New Roman"/>
          <w:b/>
          <w:sz w:val="32"/>
          <w:szCs w:val="32"/>
        </w:rPr>
        <w:t xml:space="preserve"> (M/Ž) </w:t>
      </w:r>
      <w:r>
        <w:rPr>
          <w:rFonts w:ascii="Times New Roman" w:hAnsi="Times New Roman" w:cs="Times New Roman"/>
          <w:b/>
          <w:sz w:val="32"/>
          <w:szCs w:val="32"/>
        </w:rPr>
        <w:t xml:space="preserve">za </w:t>
      </w:r>
      <w:r w:rsidR="002D09BF">
        <w:rPr>
          <w:rFonts w:ascii="Times New Roman" w:hAnsi="Times New Roman" w:cs="Times New Roman"/>
          <w:b/>
          <w:sz w:val="32"/>
          <w:szCs w:val="32"/>
        </w:rPr>
        <w:t>ne</w:t>
      </w:r>
      <w:r>
        <w:rPr>
          <w:rFonts w:ascii="Times New Roman" w:hAnsi="Times New Roman" w:cs="Times New Roman"/>
          <w:b/>
          <w:sz w:val="32"/>
          <w:szCs w:val="32"/>
        </w:rPr>
        <w:t>določen čas.</w:t>
      </w:r>
    </w:p>
    <w:p w14:paraId="40A81D66" w14:textId="77777777" w:rsidR="00742491" w:rsidRDefault="00742491" w:rsidP="0074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7CB364" w14:textId="77777777" w:rsidR="00742491" w:rsidRDefault="00742491" w:rsidP="0074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del in nalog:</w:t>
      </w:r>
    </w:p>
    <w:p w14:paraId="26FAB4EF" w14:textId="77777777" w:rsidR="00742491" w:rsidRDefault="00742491" w:rsidP="0074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FBF1BD" w14:textId="77777777" w:rsidR="00BF5A58" w:rsidRPr="00BF5A58" w:rsidRDefault="00BF5A58" w:rsidP="00BF5A5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BF5A58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organiziranje, usklajevanje priprave in vzdrževanja bivalnih prostorov ter perila, stanovalcev in uporabnikov storitev,</w:t>
      </w:r>
    </w:p>
    <w:p w14:paraId="2E75D35A" w14:textId="77777777" w:rsidR="00BF5A58" w:rsidRPr="00BF5A58" w:rsidRDefault="00BF5A58" w:rsidP="00BF5A5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BF5A58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čiščenje in dezinficiranje ožjega in širšega stanovalčevega okolja, opreme in tehničnih pripomočkov za nego in oskrbo,</w:t>
      </w:r>
    </w:p>
    <w:p w14:paraId="7939E88D" w14:textId="77777777" w:rsidR="00BF5A58" w:rsidRPr="00BF5A58" w:rsidRDefault="00BF5A58" w:rsidP="00BF5A5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BF5A58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vzdrževanje stanovalčevega in domskega perila,</w:t>
      </w:r>
    </w:p>
    <w:p w14:paraId="3D9B66A7" w14:textId="77777777" w:rsidR="00BF5A58" w:rsidRPr="00BF5A58" w:rsidRDefault="00BF5A58" w:rsidP="00BF5A5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BF5A58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priprava razkužil in razkuževanje,</w:t>
      </w:r>
    </w:p>
    <w:p w14:paraId="0DBDF135" w14:textId="77777777" w:rsidR="00BF5A58" w:rsidRPr="00BF5A58" w:rsidRDefault="00BF5A58" w:rsidP="00BF5A5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BF5A58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skrb za sprotno odstranjevanje vseh odpadkov,</w:t>
      </w:r>
    </w:p>
    <w:p w14:paraId="4ADB3E3E" w14:textId="77777777" w:rsidR="00BF5A58" w:rsidRPr="00BF5A58" w:rsidRDefault="00BF5A58" w:rsidP="00BF5A5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BF5A58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pobiranje umazane posode in transport v kuhinjo,</w:t>
      </w:r>
    </w:p>
    <w:p w14:paraId="57EFAF02" w14:textId="77777777" w:rsidR="00BF5A58" w:rsidRPr="00BF5A58" w:rsidRDefault="00BF5A58" w:rsidP="00BF5A5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BF5A58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odvoz perila v pralnico,</w:t>
      </w:r>
    </w:p>
    <w:p w14:paraId="2119BB71" w14:textId="77777777" w:rsidR="00BF5A58" w:rsidRPr="00BF5A58" w:rsidRDefault="00BF5A58" w:rsidP="00BF5A5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BF5A58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 xml:space="preserve">urejanje stanovalčevega ležišča – postiljanje, </w:t>
      </w:r>
      <w:proofErr w:type="spellStart"/>
      <w:r w:rsidRPr="00BF5A58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prestiljanje</w:t>
      </w:r>
      <w:proofErr w:type="spellEnd"/>
      <w:r w:rsidRPr="00BF5A58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, menjavanje posameznih delov posteljnine,</w:t>
      </w:r>
    </w:p>
    <w:p w14:paraId="73389E1D" w14:textId="77777777" w:rsidR="00BF5A58" w:rsidRPr="00BF5A58" w:rsidRDefault="00BF5A58" w:rsidP="00BF5A5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BF5A58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vzdrževanje okrasnega grmičevja, zelenja in rož v prostorih doma in okrog doma,</w:t>
      </w:r>
    </w:p>
    <w:p w14:paraId="5E16A3FD" w14:textId="77777777" w:rsidR="00BF5A58" w:rsidRPr="00BF5A58" w:rsidRDefault="00BF5A58" w:rsidP="00BF5A5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BF5A58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čiščenje upravnih prostorov,</w:t>
      </w:r>
    </w:p>
    <w:p w14:paraId="259DF8A7" w14:textId="77777777" w:rsidR="00BF5A58" w:rsidRPr="00BF5A58" w:rsidRDefault="00BF5A58" w:rsidP="00BF5A5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BF5A58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skrb za redno vzdrževanje pripomočkov za čiščenje in razkuževanje,</w:t>
      </w:r>
    </w:p>
    <w:p w14:paraId="3858ED0B" w14:textId="77777777" w:rsidR="00BF5A58" w:rsidRPr="00BF5A58" w:rsidRDefault="00BF5A58" w:rsidP="00BF5A5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BF5A58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dnevno in generalno čiščenje upravnih, skupnih in sanitarnih prostorov, avle, dvigal, hodnikov,</w:t>
      </w:r>
    </w:p>
    <w:p w14:paraId="468A98AF" w14:textId="77777777" w:rsidR="00BF5A58" w:rsidRPr="00BF5A58" w:rsidRDefault="00BF5A58" w:rsidP="00BF5A5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BF5A58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urejanje okolice vhoda v zavod in okolice pri kontejnerjih,</w:t>
      </w:r>
    </w:p>
    <w:p w14:paraId="4E105BAC" w14:textId="77777777" w:rsidR="00BF5A58" w:rsidRPr="00BF5A58" w:rsidRDefault="00BF5A58" w:rsidP="00BF5A5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BF5A58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dnevno in generalno čiščenje steklenih površin, opreme v upravnih in ostalih skupnih prostorih,</w:t>
      </w:r>
    </w:p>
    <w:p w14:paraId="6499B71D" w14:textId="77777777" w:rsidR="00BF5A58" w:rsidRPr="00BF5A58" w:rsidRDefault="00BF5A58" w:rsidP="00BF5A5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BF5A58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javljanje okvar vzdrževalcu,</w:t>
      </w:r>
    </w:p>
    <w:p w14:paraId="7812C75F" w14:textId="77777777" w:rsidR="00BF5A58" w:rsidRDefault="00BF5A58" w:rsidP="00BF5A5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BF5A58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izvajanje del in nalog v skladu z delovnim načrtom,</w:t>
      </w:r>
    </w:p>
    <w:p w14:paraId="037780AD" w14:textId="77777777" w:rsidR="00742491" w:rsidRDefault="00BF5A58" w:rsidP="00BF5A5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BF5A58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opravljanje drugih del po nalogu nadrejenega.</w:t>
      </w:r>
    </w:p>
    <w:p w14:paraId="1A901563" w14:textId="77777777" w:rsidR="00BF5A58" w:rsidRPr="00BF5A58" w:rsidRDefault="00BF5A58" w:rsidP="00BF5A58">
      <w:pPr>
        <w:spacing w:after="0"/>
        <w:ind w:left="78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</w:p>
    <w:p w14:paraId="249134B5" w14:textId="77777777" w:rsidR="00742491" w:rsidRDefault="00742491" w:rsidP="0074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Poleg splošnih pogojev, določenih z Zakonom o delovnih razmerjih, morajo kandidati izpolnjevati še naslednje pogoje:</w:t>
      </w:r>
    </w:p>
    <w:p w14:paraId="719FD101" w14:textId="77777777" w:rsidR="00742491" w:rsidRDefault="00742491" w:rsidP="0074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21F79F" w14:textId="77777777" w:rsidR="00742491" w:rsidRPr="00C239C1" w:rsidRDefault="00742491" w:rsidP="00C239C1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imajo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9C1">
        <w:rPr>
          <w:rFonts w:ascii="Times New Roman" w:hAnsi="Times New Roman" w:cs="Times New Roman"/>
          <w:sz w:val="24"/>
          <w:szCs w:val="24"/>
        </w:rPr>
        <w:t xml:space="preserve">pridobljeno </w:t>
      </w:r>
      <w:r w:rsidR="00C239C1" w:rsidRPr="00C239C1">
        <w:rPr>
          <w:rFonts w:ascii="Times New Roman" w:hAnsi="Times New Roman" w:cs="Times New Roman"/>
          <w:sz w:val="24"/>
          <w:szCs w:val="24"/>
        </w:rPr>
        <w:t>najmanj</w:t>
      </w:r>
      <w:r w:rsidR="00C23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491">
        <w:rPr>
          <w:rFonts w:ascii="Times New Roman" w:hAnsi="Times New Roman" w:cs="Times New Roman"/>
          <w:b/>
          <w:sz w:val="24"/>
          <w:szCs w:val="24"/>
        </w:rPr>
        <w:t>osnovnošolsk</w:t>
      </w:r>
      <w:r w:rsidR="008B6E29">
        <w:rPr>
          <w:rFonts w:ascii="Times New Roman" w:hAnsi="Times New Roman" w:cs="Times New Roman"/>
          <w:b/>
          <w:sz w:val="24"/>
          <w:szCs w:val="24"/>
        </w:rPr>
        <w:t>o izobrazbo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9C1">
        <w:rPr>
          <w:rFonts w:ascii="Times New Roman" w:hAnsi="Times New Roman" w:cs="Times New Roman"/>
          <w:b/>
          <w:sz w:val="24"/>
          <w:szCs w:val="24"/>
        </w:rPr>
        <w:t>(12001)</w:t>
      </w:r>
    </w:p>
    <w:p w14:paraId="012543BD" w14:textId="77777777" w:rsidR="00742491" w:rsidRDefault="00742491" w:rsidP="00742491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 znanje slovenskega jezika (govorno in pisno).</w:t>
      </w:r>
    </w:p>
    <w:p w14:paraId="0DA46D40" w14:textId="77777777" w:rsidR="00742491" w:rsidRDefault="00742491" w:rsidP="0074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FFDD94" w14:textId="658AE8C9" w:rsidR="00742491" w:rsidRDefault="00742491" w:rsidP="0074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 izbranim kandidatom</w:t>
      </w:r>
      <w:r w:rsidR="00E51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bomo sklenili delovno razmerje za </w:t>
      </w:r>
      <w:r w:rsidR="002D09BF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določen čas, s polnim delovnim časom in enomesečni</w:t>
      </w:r>
      <w:r w:rsidR="00BF5A5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poskusnim delom.</w:t>
      </w:r>
    </w:p>
    <w:p w14:paraId="2DE47E5A" w14:textId="77777777" w:rsidR="00742491" w:rsidRDefault="00742491" w:rsidP="0074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CFFD11" w14:textId="28C101EB" w:rsidR="00595250" w:rsidRPr="00595250" w:rsidRDefault="00595250" w:rsidP="00595250">
      <w:pPr>
        <w:spacing w:after="0" w:line="25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5250">
        <w:rPr>
          <w:rFonts w:ascii="Times New Roman" w:eastAsia="Calibri" w:hAnsi="Times New Roman" w:cs="Times New Roman"/>
          <w:sz w:val="24"/>
          <w:szCs w:val="24"/>
        </w:rPr>
        <w:t xml:space="preserve">Kandidati naj pisne vloge z dokazili o izpolnjevanju pogojev in s kratkim življenjepisom pošljejo </w:t>
      </w:r>
      <w:r w:rsidRPr="00595250">
        <w:rPr>
          <w:rFonts w:ascii="Times New Roman" w:eastAsia="Calibri" w:hAnsi="Times New Roman" w:cs="Times New Roman"/>
          <w:sz w:val="24"/>
          <w:szCs w:val="24"/>
          <w:u w:val="single"/>
        </w:rPr>
        <w:t>v osmih (8) dneh od objave</w:t>
      </w:r>
      <w:r w:rsidRPr="00595250">
        <w:rPr>
          <w:rFonts w:ascii="Times New Roman" w:eastAsia="Calibri" w:hAnsi="Times New Roman" w:cs="Times New Roman"/>
          <w:sz w:val="24"/>
          <w:szCs w:val="24"/>
        </w:rPr>
        <w:t xml:space="preserve"> na naslov: </w:t>
      </w:r>
      <w:r w:rsidRPr="00595250">
        <w:rPr>
          <w:rFonts w:ascii="Times New Roman" w:eastAsia="Calibri" w:hAnsi="Times New Roman" w:cs="Times New Roman"/>
          <w:b/>
          <w:sz w:val="24"/>
          <w:szCs w:val="24"/>
        </w:rPr>
        <w:t xml:space="preserve">Socialnovarstveni zavod </w:t>
      </w:r>
      <w:proofErr w:type="spellStart"/>
      <w:r w:rsidRPr="00595250">
        <w:rPr>
          <w:rFonts w:ascii="Times New Roman" w:eastAsia="Calibri" w:hAnsi="Times New Roman" w:cs="Times New Roman"/>
          <w:b/>
          <w:sz w:val="24"/>
          <w:szCs w:val="24"/>
        </w:rPr>
        <w:t>Taber</w:t>
      </w:r>
      <w:proofErr w:type="spellEnd"/>
      <w:r w:rsidRPr="00595250">
        <w:rPr>
          <w:rFonts w:ascii="Times New Roman" w:eastAsia="Calibri" w:hAnsi="Times New Roman" w:cs="Times New Roman"/>
          <w:b/>
          <w:sz w:val="24"/>
          <w:szCs w:val="24"/>
        </w:rPr>
        <w:t>, Šmartno 70, 4207 Cerklje na Gorenjskem</w:t>
      </w:r>
      <w:r w:rsidRPr="00595250">
        <w:rPr>
          <w:rFonts w:ascii="Times New Roman" w:eastAsia="Calibri" w:hAnsi="Times New Roman" w:cs="Times New Roman"/>
          <w:sz w:val="24"/>
          <w:szCs w:val="24"/>
        </w:rPr>
        <w:t xml:space="preserve">, s pripisom </w:t>
      </w:r>
      <w:r w:rsidRPr="00595250">
        <w:rPr>
          <w:rFonts w:ascii="Times New Roman" w:eastAsia="Calibri" w:hAnsi="Times New Roman" w:cs="Times New Roman"/>
          <w:b/>
          <w:sz w:val="24"/>
          <w:szCs w:val="24"/>
        </w:rPr>
        <w:t xml:space="preserve">»za razpis </w:t>
      </w:r>
      <w:r w:rsidR="00E51898" w:rsidRPr="00E51898">
        <w:rPr>
          <w:rFonts w:ascii="Times New Roman" w:eastAsia="Calibri" w:hAnsi="Times New Roman" w:cs="Times New Roman"/>
          <w:b/>
          <w:sz w:val="24"/>
          <w:szCs w:val="24"/>
        </w:rPr>
        <w:t>STREŽNICA – SOCIALNO VARSTVO</w:t>
      </w:r>
      <w:r w:rsidRPr="00595250">
        <w:rPr>
          <w:rFonts w:ascii="Times New Roman" w:eastAsia="Calibri" w:hAnsi="Times New Roman" w:cs="Times New Roman"/>
          <w:b/>
          <w:sz w:val="24"/>
          <w:szCs w:val="24"/>
        </w:rPr>
        <w:t xml:space="preserve">« </w:t>
      </w:r>
      <w:r w:rsidRPr="00595250">
        <w:rPr>
          <w:rFonts w:ascii="Times New Roman" w:eastAsia="Calibri" w:hAnsi="Times New Roman" w:cs="Times New Roman"/>
          <w:sz w:val="24"/>
          <w:szCs w:val="24"/>
        </w:rPr>
        <w:t xml:space="preserve">ali preko e-pošte na naslov: </w:t>
      </w:r>
      <w:r w:rsidRPr="00595250">
        <w:rPr>
          <w:rFonts w:ascii="Times New Roman" w:eastAsia="Calibri" w:hAnsi="Times New Roman" w:cs="Times New Roman"/>
          <w:b/>
          <w:sz w:val="24"/>
          <w:szCs w:val="24"/>
        </w:rPr>
        <w:t>nastja.pipan@domtaber.si</w:t>
      </w:r>
      <w:r w:rsidRPr="0059525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32C3BC3" w14:textId="77777777" w:rsidR="00742491" w:rsidRDefault="00742491" w:rsidP="0074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FD5F5D" w14:textId="77777777" w:rsidR="00742491" w:rsidRDefault="00742491" w:rsidP="0074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403D1D" w14:textId="77777777" w:rsidR="00742491" w:rsidRDefault="00742491" w:rsidP="00742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C53C7">
        <w:rPr>
          <w:rFonts w:ascii="Times New Roman" w:hAnsi="Times New Roman" w:cs="Times New Roman"/>
          <w:sz w:val="24"/>
          <w:szCs w:val="24"/>
        </w:rPr>
        <w:t xml:space="preserve">                                D</w:t>
      </w:r>
      <w:r>
        <w:rPr>
          <w:rFonts w:ascii="Times New Roman" w:hAnsi="Times New Roman" w:cs="Times New Roman"/>
          <w:sz w:val="24"/>
          <w:szCs w:val="24"/>
        </w:rPr>
        <w:t>irektoric</w:t>
      </w:r>
      <w:r w:rsidR="00AC53C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Socialnovarstvenega zavoda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Taber</w:t>
      </w:r>
      <w:proofErr w:type="spellEnd"/>
    </w:p>
    <w:p w14:paraId="54756291" w14:textId="77777777" w:rsidR="00742491" w:rsidRDefault="008B6E29" w:rsidP="007424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Martinčič</w:t>
      </w:r>
      <w:r w:rsidR="00742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491">
        <w:rPr>
          <w:rFonts w:ascii="Times New Roman" w:hAnsi="Times New Roman" w:cs="Times New Roman"/>
          <w:sz w:val="24"/>
          <w:szCs w:val="24"/>
        </w:rPr>
        <w:t>l.r</w:t>
      </w:r>
      <w:proofErr w:type="spellEnd"/>
      <w:r w:rsidR="00742491">
        <w:rPr>
          <w:rFonts w:ascii="Times New Roman" w:hAnsi="Times New Roman" w:cs="Times New Roman"/>
          <w:sz w:val="24"/>
          <w:szCs w:val="24"/>
        </w:rPr>
        <w:t>.</w:t>
      </w:r>
    </w:p>
    <w:p w14:paraId="36533735" w14:textId="77777777" w:rsidR="00742491" w:rsidRDefault="00742491" w:rsidP="007424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79C0A0" w14:textId="77777777" w:rsidR="00742491" w:rsidRDefault="00742491" w:rsidP="00742491">
      <w:pPr>
        <w:rPr>
          <w:sz w:val="24"/>
          <w:szCs w:val="24"/>
        </w:rPr>
      </w:pPr>
    </w:p>
    <w:p w14:paraId="26DF81D5" w14:textId="77777777" w:rsidR="00CA1967" w:rsidRDefault="00CA1967"/>
    <w:sectPr w:rsidR="00CA1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</w:abstractNum>
  <w:abstractNum w:abstractNumId="1" w15:restartNumberingAfterBreak="0">
    <w:nsid w:val="00000044"/>
    <w:multiLevelType w:val="singleLevel"/>
    <w:tmpl w:val="00000044"/>
    <w:name w:val="WW8Num68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204E7D8A"/>
    <w:multiLevelType w:val="hybridMultilevel"/>
    <w:tmpl w:val="4A8A1C90"/>
    <w:lvl w:ilvl="0" w:tplc="00000044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491"/>
    <w:rsid w:val="000354BA"/>
    <w:rsid w:val="000375C4"/>
    <w:rsid w:val="00046B82"/>
    <w:rsid w:val="000D718B"/>
    <w:rsid w:val="001832A5"/>
    <w:rsid w:val="001D06FD"/>
    <w:rsid w:val="002D09BF"/>
    <w:rsid w:val="003431AC"/>
    <w:rsid w:val="003D5AEB"/>
    <w:rsid w:val="003D6B46"/>
    <w:rsid w:val="00426757"/>
    <w:rsid w:val="0042786A"/>
    <w:rsid w:val="00460C9A"/>
    <w:rsid w:val="005120CA"/>
    <w:rsid w:val="00595250"/>
    <w:rsid w:val="00687869"/>
    <w:rsid w:val="006B53AA"/>
    <w:rsid w:val="00724EF0"/>
    <w:rsid w:val="00742491"/>
    <w:rsid w:val="008B6E29"/>
    <w:rsid w:val="009D5C3A"/>
    <w:rsid w:val="009F113E"/>
    <w:rsid w:val="00A10EE4"/>
    <w:rsid w:val="00AC53C7"/>
    <w:rsid w:val="00BE0A64"/>
    <w:rsid w:val="00BF5A58"/>
    <w:rsid w:val="00C239C1"/>
    <w:rsid w:val="00C97A10"/>
    <w:rsid w:val="00CA1967"/>
    <w:rsid w:val="00CB65F0"/>
    <w:rsid w:val="00E51898"/>
    <w:rsid w:val="00F5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465B"/>
  <w15:chartTrackingRefBased/>
  <w15:docId w15:val="{C386B472-E63C-400B-8BD7-525C432E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42491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249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4249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4249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4249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4249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4249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742491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2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2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nastja pipan</dc:creator>
  <cp:keywords/>
  <dc:description/>
  <cp:lastModifiedBy>Nastja Pipan</cp:lastModifiedBy>
  <cp:revision>29</cp:revision>
  <cp:lastPrinted>2022-02-15T13:27:00Z</cp:lastPrinted>
  <dcterms:created xsi:type="dcterms:W3CDTF">2017-12-14T12:19:00Z</dcterms:created>
  <dcterms:modified xsi:type="dcterms:W3CDTF">2022-02-15T13:27:00Z</dcterms:modified>
</cp:coreProperties>
</file>