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06" w:rsidRDefault="00616106" w:rsidP="005C49E5"/>
    <w:p w:rsidR="00E4194A" w:rsidRDefault="00E4194A" w:rsidP="00E4194A">
      <w:pPr>
        <w:rPr>
          <w:rFonts w:cs="Arial"/>
          <w:b/>
          <w:bCs/>
          <w:szCs w:val="20"/>
          <w:u w:val="single"/>
        </w:rPr>
      </w:pPr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VPRAŠALNIK ZA PREVERJANJE ZDRAVSTVENEGA STANJA OBISKOVALCEV DOMA </w:t>
      </w:r>
      <w:r>
        <w:rPr>
          <w:rFonts w:cs="Arial"/>
          <w:b/>
          <w:bCs/>
          <w:sz w:val="24"/>
        </w:rPr>
        <w:t>TABER</w:t>
      </w:r>
      <w:r w:rsidRPr="00023BF6">
        <w:rPr>
          <w:rFonts w:cs="Arial"/>
          <w:b/>
          <w:bCs/>
          <w:sz w:val="24"/>
        </w:rPr>
        <w:t xml:space="preserve">  (vsa vprašanja se nanašajo tudi na obdobje preteklih 14 dni): </w:t>
      </w:r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</w:rPr>
      </w:pPr>
    </w:p>
    <w:p w:rsidR="00E4194A" w:rsidRPr="00023BF6" w:rsidRDefault="00E4194A" w:rsidP="00E4194A">
      <w:pPr>
        <w:pStyle w:val="datumtevilka"/>
        <w:spacing w:line="360" w:lineRule="auto"/>
        <w:rPr>
          <w:rFonts w:cs="Arial"/>
          <w:b/>
          <w:sz w:val="24"/>
          <w:szCs w:val="24"/>
        </w:rPr>
      </w:pPr>
      <w:r w:rsidRPr="00023BF6">
        <w:rPr>
          <w:rFonts w:cs="Arial"/>
          <w:b/>
          <w:sz w:val="24"/>
          <w:szCs w:val="24"/>
        </w:rPr>
        <w:t>Datum obiska: _______________________</w:t>
      </w:r>
    </w:p>
    <w:p w:rsidR="00E4194A" w:rsidRPr="00023BF6" w:rsidRDefault="00E4194A" w:rsidP="00E4194A">
      <w:pPr>
        <w:spacing w:line="360" w:lineRule="auto"/>
        <w:rPr>
          <w:rFonts w:cs="Arial"/>
          <w:b/>
          <w:bCs/>
          <w:sz w:val="24"/>
          <w:u w:val="single"/>
        </w:rPr>
      </w:pP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  <w:r w:rsidRPr="00023BF6">
        <w:rPr>
          <w:rFonts w:cs="Arial"/>
          <w:b/>
          <w:bCs/>
        </w:rPr>
        <w:t>Ime in priimek obiskovalca:_____________________________________</w:t>
      </w: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  <w:r w:rsidRPr="00023BF6">
        <w:rPr>
          <w:rFonts w:cs="Arial"/>
          <w:b/>
          <w:bCs/>
        </w:rPr>
        <w:t>Telefonska številka obiskovalca: ________________________________</w:t>
      </w:r>
    </w:p>
    <w:p w:rsidR="00E4194A" w:rsidRPr="00023BF6" w:rsidRDefault="00E4194A" w:rsidP="00E4194A">
      <w:pPr>
        <w:spacing w:line="360" w:lineRule="auto"/>
        <w:rPr>
          <w:rFonts w:cs="Arial"/>
          <w:b/>
          <w:bCs/>
        </w:rPr>
      </w:pPr>
    </w:p>
    <w:p w:rsidR="00E4194A" w:rsidRPr="00023BF6" w:rsidRDefault="00E4194A" w:rsidP="00E4194A">
      <w:pPr>
        <w:spacing w:line="360" w:lineRule="auto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</w:rPr>
        <w:t>Ime in priimek svojca:____________</w:t>
      </w:r>
      <w:r w:rsidR="001D3CF1">
        <w:rPr>
          <w:rFonts w:cs="Arial"/>
          <w:b/>
          <w:bCs/>
        </w:rPr>
        <w:t>______________________ sorodstveno razmerje __________</w:t>
      </w:r>
    </w:p>
    <w:p w:rsidR="00E4194A" w:rsidRPr="00023BF6" w:rsidRDefault="00E4194A" w:rsidP="00E4194A">
      <w:pPr>
        <w:spacing w:after="240"/>
        <w:rPr>
          <w:rFonts w:cs="Arial"/>
          <w:b/>
          <w:bCs/>
          <w:sz w:val="24"/>
          <w:u w:val="single"/>
        </w:rPr>
      </w:pPr>
    </w:p>
    <w:tbl>
      <w:tblPr>
        <w:tblStyle w:val="TableGrid"/>
        <w:tblW w:w="8755" w:type="dxa"/>
        <w:tblLook w:val="04A0"/>
      </w:tblPr>
      <w:tblGrid>
        <w:gridCol w:w="675"/>
        <w:gridCol w:w="6946"/>
        <w:gridCol w:w="567"/>
        <w:gridCol w:w="567"/>
      </w:tblGrid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VPRAŠANJE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DA</w:t>
            </w: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/>
                <w:bCs/>
                <w:sz w:val="24"/>
              </w:rPr>
            </w:pPr>
            <w:r w:rsidRPr="00023BF6">
              <w:rPr>
                <w:rFonts w:cs="Arial"/>
                <w:b/>
                <w:bCs/>
                <w:sz w:val="24"/>
              </w:rPr>
              <w:t>NE</w:t>
            </w: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1D3C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I</w:t>
            </w:r>
            <w:r w:rsidR="001D3CF1">
              <w:rPr>
                <w:rFonts w:ascii="Arial" w:hAnsi="Arial" w:cs="Arial"/>
                <w:sz w:val="24"/>
                <w:szCs w:val="24"/>
              </w:rPr>
              <w:t xml:space="preserve">zmerjena telesna temperatura:          </w:t>
            </w:r>
            <w:bookmarkStart w:id="0" w:name="_GoBack"/>
            <w:bookmarkEnd w:id="0"/>
            <w:r w:rsidRPr="00023BF6">
              <w:rPr>
                <w:rFonts w:ascii="Arial" w:hAnsi="Arial" w:cs="Arial"/>
                <w:sz w:val="24"/>
                <w:szCs w:val="24"/>
              </w:rPr>
              <w:t>º</w:t>
            </w:r>
            <w:r w:rsidR="001D3CF1">
              <w:rPr>
                <w:rFonts w:ascii="Arial" w:hAnsi="Arial" w:cs="Arial"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sz w:val="24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sz w:val="24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7.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8.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9.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10.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  <w:tr w:rsidR="00E4194A" w:rsidRPr="00023BF6" w:rsidTr="006178A4">
        <w:trPr>
          <w:trHeight w:val="227"/>
        </w:trPr>
        <w:tc>
          <w:tcPr>
            <w:tcW w:w="675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  <w:r w:rsidRPr="00023BF6">
              <w:rPr>
                <w:rFonts w:cs="Arial"/>
                <w:bCs/>
                <w:sz w:val="24"/>
              </w:rPr>
              <w:t>11.</w:t>
            </w:r>
          </w:p>
        </w:tc>
        <w:tc>
          <w:tcPr>
            <w:tcW w:w="6946" w:type="dxa"/>
            <w:vAlign w:val="center"/>
          </w:tcPr>
          <w:p w:rsidR="00E4194A" w:rsidRPr="00023BF6" w:rsidRDefault="00E4194A" w:rsidP="006178A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23BF6">
              <w:rPr>
                <w:rFonts w:ascii="Arial" w:hAnsi="Arial" w:cs="Arial"/>
                <w:sz w:val="24"/>
                <w:szCs w:val="24"/>
              </w:rPr>
              <w:t>Ste bili v stiku s COVID-19 potrjenim bolnikom (oboleli svojci, sostanovalci)?</w:t>
            </w:r>
          </w:p>
        </w:tc>
        <w:tc>
          <w:tcPr>
            <w:tcW w:w="567" w:type="dxa"/>
            <w:vAlign w:val="center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567" w:type="dxa"/>
          </w:tcPr>
          <w:p w:rsidR="00E4194A" w:rsidRPr="00023BF6" w:rsidRDefault="00E4194A" w:rsidP="006178A4">
            <w:pPr>
              <w:rPr>
                <w:rFonts w:cs="Arial"/>
                <w:bCs/>
                <w:sz w:val="24"/>
              </w:rPr>
            </w:pPr>
          </w:p>
        </w:tc>
      </w:tr>
    </w:tbl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  <w:u w:val="single"/>
        </w:rPr>
      </w:pPr>
    </w:p>
    <w:p w:rsidR="00E4194A" w:rsidRPr="00023BF6" w:rsidRDefault="00E4194A" w:rsidP="00E4194A">
      <w:pPr>
        <w:spacing w:after="240"/>
        <w:jc w:val="both"/>
        <w:rPr>
          <w:rFonts w:cs="Arial"/>
          <w:b/>
          <w:bCs/>
          <w:sz w:val="24"/>
          <w:u w:val="single"/>
        </w:rPr>
      </w:pPr>
      <w:r w:rsidRPr="00023BF6">
        <w:rPr>
          <w:rFonts w:cs="Arial"/>
          <w:b/>
          <w:bCs/>
          <w:sz w:val="24"/>
          <w:u w:val="single"/>
        </w:rPr>
        <w:t xml:space="preserve">* V kolikor ste na katerokoli vprašanje odgovorili pozitivno, vam obiska svojcev ne moremo dovoliti, NAJPREJ se posvetujte z osebnim zdravnikom oziroma ambulanto PO TELEFONU  </w:t>
      </w:r>
    </w:p>
    <w:p w:rsidR="00E4194A" w:rsidRPr="00023BF6" w:rsidRDefault="00E4194A" w:rsidP="00E4194A">
      <w:pPr>
        <w:spacing w:after="240"/>
        <w:rPr>
          <w:rFonts w:cs="Arial"/>
          <w:b/>
          <w:bCs/>
          <w:sz w:val="24"/>
          <w:u w:val="single"/>
        </w:rPr>
      </w:pPr>
    </w:p>
    <w:p w:rsidR="00E4194A" w:rsidRPr="00023BF6" w:rsidRDefault="00E4194A" w:rsidP="00E4194A">
      <w:pPr>
        <w:spacing w:before="240" w:after="240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S podpisom potrjujem resničnost vseh navedb: </w:t>
      </w:r>
    </w:p>
    <w:p w:rsidR="00E4194A" w:rsidRPr="00023BF6" w:rsidRDefault="00E4194A" w:rsidP="00E4194A">
      <w:pPr>
        <w:spacing w:before="240" w:after="240"/>
        <w:rPr>
          <w:rFonts w:cs="Arial"/>
          <w:b/>
          <w:bCs/>
          <w:sz w:val="24"/>
        </w:rPr>
      </w:pPr>
      <w:r w:rsidRPr="00023BF6">
        <w:rPr>
          <w:rFonts w:cs="Arial"/>
          <w:b/>
          <w:bCs/>
          <w:sz w:val="24"/>
        </w:rPr>
        <w:t xml:space="preserve">__________________________________________________  </w:t>
      </w:r>
    </w:p>
    <w:sectPr w:rsidR="00E4194A" w:rsidRPr="00023BF6" w:rsidSect="00770F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9C" w:rsidRDefault="009E259C" w:rsidP="00782046">
      <w:pPr>
        <w:spacing w:after="0" w:line="240" w:lineRule="auto"/>
      </w:pPr>
      <w:r>
        <w:separator/>
      </w:r>
    </w:p>
  </w:endnote>
  <w:endnote w:type="continuationSeparator" w:id="1">
    <w:p w:rsidR="009E259C" w:rsidRDefault="009E259C" w:rsidP="0078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6" w:rsidRDefault="00782046">
    <w:pPr>
      <w:pStyle w:val="Footer"/>
    </w:pPr>
    <w:r>
      <w:rPr>
        <w:noProof/>
        <w:lang w:eastAsia="sl-SI"/>
      </w:rPr>
      <w:drawing>
        <wp:inline distT="0" distB="0" distL="0" distR="0">
          <wp:extent cx="352425" cy="428625"/>
          <wp:effectExtent l="0" t="0" r="9525" b="9525"/>
          <wp:docPr id="5" name="Slika 5" descr="http://www.mddsz.gov.si/uploads/RTEmagicC_oc_dpp_cmyk_001_0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ddsz.gov.si/uploads/RTEmagicC_oc_dpp_cmyk_001_01.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76" cy="43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lang w:eastAsia="sl-SI"/>
      </w:rPr>
      <w:drawing>
        <wp:inline distT="0" distB="0" distL="0" distR="0">
          <wp:extent cx="1552575" cy="426197"/>
          <wp:effectExtent l="0" t="0" r="0" b="0"/>
          <wp:docPr id="6" name="Slika 6" descr="LOGOTIP-ESRR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94" descr="LOGOTIP-ESRR-SL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66" cy="43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3638550" cy="361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9C" w:rsidRDefault="009E259C" w:rsidP="00782046">
      <w:pPr>
        <w:spacing w:after="0" w:line="240" w:lineRule="auto"/>
      </w:pPr>
      <w:r>
        <w:separator/>
      </w:r>
    </w:p>
  </w:footnote>
  <w:footnote w:type="continuationSeparator" w:id="1">
    <w:p w:rsidR="009E259C" w:rsidRDefault="009E259C" w:rsidP="0078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6" w:rsidRDefault="00782046">
    <w:pPr>
      <w:pStyle w:val="Header"/>
    </w:pPr>
    <w:r w:rsidRPr="00CC0219">
      <w:rPr>
        <w:noProof/>
        <w:lang w:eastAsia="sl-SI"/>
      </w:rPr>
      <w:drawing>
        <wp:inline distT="0" distB="0" distL="0" distR="0">
          <wp:extent cx="1656870" cy="581025"/>
          <wp:effectExtent l="0" t="0" r="635" b="0"/>
          <wp:docPr id="1" name="Slika 1" descr="C:\Users\ursula.TABER\Desktop\PREDLOGE 2017\LOGO\Logo horizontalen_n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ula.TABER\Desktop\PREDLOGE 2017\LOGO\Logo horizontalen_no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98" cy="58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2876550" cy="4762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D45"/>
    <w:multiLevelType w:val="hybridMultilevel"/>
    <w:tmpl w:val="E1700C48"/>
    <w:lvl w:ilvl="0" w:tplc="37E23D4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0B9"/>
    <w:multiLevelType w:val="hybridMultilevel"/>
    <w:tmpl w:val="CDA852F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48D"/>
    <w:multiLevelType w:val="hybridMultilevel"/>
    <w:tmpl w:val="2B2A7928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0A73"/>
    <w:multiLevelType w:val="hybridMultilevel"/>
    <w:tmpl w:val="2E2CAAA4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75AC"/>
    <w:multiLevelType w:val="hybridMultilevel"/>
    <w:tmpl w:val="D8D01C3E"/>
    <w:lvl w:ilvl="0" w:tplc="D4D0AEEA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39CC"/>
    <w:multiLevelType w:val="hybridMultilevel"/>
    <w:tmpl w:val="F21EFF28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7425"/>
    <w:multiLevelType w:val="hybridMultilevel"/>
    <w:tmpl w:val="1BEA583E"/>
    <w:lvl w:ilvl="0" w:tplc="E8F8E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B23A2"/>
    <w:multiLevelType w:val="hybridMultilevel"/>
    <w:tmpl w:val="731207DC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6DBC"/>
    <w:multiLevelType w:val="hybridMultilevel"/>
    <w:tmpl w:val="2DA8E906"/>
    <w:lvl w:ilvl="0" w:tplc="E8F8EEE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C69E9"/>
    <w:multiLevelType w:val="hybridMultilevel"/>
    <w:tmpl w:val="43AA465A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615C6"/>
    <w:multiLevelType w:val="hybridMultilevel"/>
    <w:tmpl w:val="6AE68834"/>
    <w:lvl w:ilvl="0" w:tplc="B936F5E8">
      <w:start w:val="42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3BB4"/>
    <w:multiLevelType w:val="hybridMultilevel"/>
    <w:tmpl w:val="656E8D4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4A8A"/>
    <w:multiLevelType w:val="hybridMultilevel"/>
    <w:tmpl w:val="A92690D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27568"/>
    <w:multiLevelType w:val="hybridMultilevel"/>
    <w:tmpl w:val="FF06219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A00CB"/>
    <w:multiLevelType w:val="hybridMultilevel"/>
    <w:tmpl w:val="52A02466"/>
    <w:lvl w:ilvl="0" w:tplc="1F0EC1E4">
      <w:start w:val="42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046"/>
    <w:rsid w:val="000371B5"/>
    <w:rsid w:val="00077A7D"/>
    <w:rsid w:val="000C0513"/>
    <w:rsid w:val="000C7E07"/>
    <w:rsid w:val="000E56EA"/>
    <w:rsid w:val="000F4A38"/>
    <w:rsid w:val="001372B7"/>
    <w:rsid w:val="0014485A"/>
    <w:rsid w:val="00155709"/>
    <w:rsid w:val="001712F5"/>
    <w:rsid w:val="00192F45"/>
    <w:rsid w:val="001D3CF1"/>
    <w:rsid w:val="001F1BC6"/>
    <w:rsid w:val="00223CF7"/>
    <w:rsid w:val="00247B1C"/>
    <w:rsid w:val="002C3284"/>
    <w:rsid w:val="003A1902"/>
    <w:rsid w:val="003A4840"/>
    <w:rsid w:val="003D5CEC"/>
    <w:rsid w:val="003E6F18"/>
    <w:rsid w:val="00411513"/>
    <w:rsid w:val="0044426A"/>
    <w:rsid w:val="00506107"/>
    <w:rsid w:val="005127EF"/>
    <w:rsid w:val="005A3D5E"/>
    <w:rsid w:val="005C49E5"/>
    <w:rsid w:val="005E58F3"/>
    <w:rsid w:val="00616106"/>
    <w:rsid w:val="00625FCC"/>
    <w:rsid w:val="00676780"/>
    <w:rsid w:val="00676DF2"/>
    <w:rsid w:val="006D0D34"/>
    <w:rsid w:val="00743C2C"/>
    <w:rsid w:val="00770F29"/>
    <w:rsid w:val="00781E90"/>
    <w:rsid w:val="00782046"/>
    <w:rsid w:val="00815703"/>
    <w:rsid w:val="008776AE"/>
    <w:rsid w:val="00880760"/>
    <w:rsid w:val="0088256A"/>
    <w:rsid w:val="00887365"/>
    <w:rsid w:val="008B1E93"/>
    <w:rsid w:val="008B4293"/>
    <w:rsid w:val="008F2B5B"/>
    <w:rsid w:val="009320D2"/>
    <w:rsid w:val="0095238E"/>
    <w:rsid w:val="00974822"/>
    <w:rsid w:val="009C2731"/>
    <w:rsid w:val="009E259C"/>
    <w:rsid w:val="00A151F1"/>
    <w:rsid w:val="00A20EED"/>
    <w:rsid w:val="00A422EB"/>
    <w:rsid w:val="00A8228E"/>
    <w:rsid w:val="00A91263"/>
    <w:rsid w:val="00AE364F"/>
    <w:rsid w:val="00AF0142"/>
    <w:rsid w:val="00B00860"/>
    <w:rsid w:val="00B2764B"/>
    <w:rsid w:val="00B342E9"/>
    <w:rsid w:val="00B34C63"/>
    <w:rsid w:val="00B75587"/>
    <w:rsid w:val="00C05B15"/>
    <w:rsid w:val="00C966A1"/>
    <w:rsid w:val="00CE1B61"/>
    <w:rsid w:val="00CE23C1"/>
    <w:rsid w:val="00CE2F60"/>
    <w:rsid w:val="00CF2A29"/>
    <w:rsid w:val="00D81523"/>
    <w:rsid w:val="00DB65AF"/>
    <w:rsid w:val="00DE0493"/>
    <w:rsid w:val="00DE0531"/>
    <w:rsid w:val="00E207F6"/>
    <w:rsid w:val="00E4194A"/>
    <w:rsid w:val="00E864DA"/>
    <w:rsid w:val="00EA3293"/>
    <w:rsid w:val="00EC1172"/>
    <w:rsid w:val="00EC66D4"/>
    <w:rsid w:val="00EC7352"/>
    <w:rsid w:val="00F6488F"/>
    <w:rsid w:val="00F91817"/>
    <w:rsid w:val="00FA0E3B"/>
    <w:rsid w:val="00FA26AE"/>
    <w:rsid w:val="00FE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46"/>
  </w:style>
  <w:style w:type="paragraph" w:styleId="Footer">
    <w:name w:val="footer"/>
    <w:basedOn w:val="Normal"/>
    <w:link w:val="FooterChar"/>
    <w:uiPriority w:val="99"/>
    <w:unhideWhenUsed/>
    <w:rsid w:val="0078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46"/>
  </w:style>
  <w:style w:type="paragraph" w:styleId="ListParagraph">
    <w:name w:val="List Paragraph"/>
    <w:basedOn w:val="Normal"/>
    <w:uiPriority w:val="34"/>
    <w:qFormat/>
    <w:rsid w:val="00EC7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E4194A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2AFA3.7C8EF780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cid:image003.jpg@01D2AFA3.7C8EF7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Igor</cp:lastModifiedBy>
  <cp:revision>2</cp:revision>
  <cp:lastPrinted>2020-05-05T04:40:00Z</cp:lastPrinted>
  <dcterms:created xsi:type="dcterms:W3CDTF">2020-05-06T16:27:00Z</dcterms:created>
  <dcterms:modified xsi:type="dcterms:W3CDTF">2020-05-06T16:27:00Z</dcterms:modified>
</cp:coreProperties>
</file>